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7AD10" w14:textId="77777777" w:rsidR="001508A6" w:rsidRPr="001508A6" w:rsidRDefault="001508A6" w:rsidP="001508A6">
      <w:r w:rsidRPr="001508A6">
        <w:t>OXFORD SCHOOL</w:t>
      </w:r>
    </w:p>
    <w:p w14:paraId="2DA565F6" w14:textId="77777777" w:rsidR="001508A6" w:rsidRPr="001508A6" w:rsidRDefault="001508A6" w:rsidP="001508A6">
      <w:r w:rsidRPr="001508A6">
        <w:t xml:space="preserve">A Oxford School - Instituto de Línguas é reconhecida oficialmente pelo Ministério da Educação, para leccionar cursos de Inglês, Francês, Alemão, Espanhol, Italiano e Português para Estrangeiros, segundo métodos e programas próprios. </w:t>
      </w:r>
    </w:p>
    <w:p w14:paraId="3D45606A" w14:textId="77777777" w:rsidR="001508A6" w:rsidRPr="001508A6" w:rsidRDefault="001508A6" w:rsidP="001508A6"/>
    <w:p w14:paraId="29909861" w14:textId="77777777" w:rsidR="001508A6" w:rsidRPr="001508A6" w:rsidRDefault="001508A6" w:rsidP="001508A6">
      <w:r w:rsidRPr="001508A6">
        <w:t>A Oxford School oferece aos Associados da ALP as seguintes condições preferenciais:</w:t>
      </w:r>
    </w:p>
    <w:p w14:paraId="2B327ADC" w14:textId="77777777" w:rsidR="001508A6" w:rsidRPr="001508A6" w:rsidRDefault="001508A6" w:rsidP="001508A6"/>
    <w:p w14:paraId="4AA0178C" w14:textId="77777777" w:rsidR="001508A6" w:rsidRPr="001508A6" w:rsidRDefault="001508A6" w:rsidP="001508A6">
      <w:r w:rsidRPr="001508A6">
        <w:t xml:space="preserve">• </w:t>
      </w:r>
      <w:r w:rsidRPr="001508A6">
        <w:br/>
        <w:t>15% de desconto nos cursos de línguas em grupo, em horários compreendidos entre as 10:00 e as 17:00</w:t>
      </w:r>
    </w:p>
    <w:p w14:paraId="7AB43697" w14:textId="77777777" w:rsidR="001508A6" w:rsidRPr="001508A6" w:rsidRDefault="001508A6" w:rsidP="001508A6">
      <w:r w:rsidRPr="001508A6">
        <w:t xml:space="preserve">• </w:t>
      </w:r>
      <w:r w:rsidRPr="001508A6">
        <w:br/>
        <w:t>10% de desconto nos cursos de línguas, em grupo, em horários a partir das 18:00</w:t>
      </w:r>
    </w:p>
    <w:p w14:paraId="324E8A16" w14:textId="77777777" w:rsidR="001508A6" w:rsidRPr="001508A6" w:rsidRDefault="001508A6" w:rsidP="001508A6">
      <w:r w:rsidRPr="001508A6">
        <w:t>Informações e contactos:</w:t>
      </w:r>
    </w:p>
    <w:p w14:paraId="0A143A6C" w14:textId="77777777" w:rsidR="001508A6" w:rsidRPr="001508A6" w:rsidRDefault="001508A6" w:rsidP="001508A6"/>
    <w:p w14:paraId="4511FF33" w14:textId="77777777" w:rsidR="001508A6" w:rsidRPr="001508A6" w:rsidRDefault="001508A6" w:rsidP="001508A6">
      <w:r w:rsidRPr="001508A6">
        <w:t>OXFORD SCHOOL</w:t>
      </w:r>
    </w:p>
    <w:p w14:paraId="5E7829AF" w14:textId="77777777" w:rsidR="001508A6" w:rsidRPr="001508A6" w:rsidRDefault="001508A6" w:rsidP="001508A6">
      <w:r w:rsidRPr="001508A6">
        <w:t>Lisboa</w:t>
      </w:r>
    </w:p>
    <w:p w14:paraId="42E3F677" w14:textId="77777777" w:rsidR="001508A6" w:rsidRPr="001508A6" w:rsidRDefault="001508A6" w:rsidP="001508A6">
      <w:r w:rsidRPr="001508A6">
        <w:t xml:space="preserve">Rua D. Estefânia, 165-1º, 1000-154 Lisboa, </w:t>
      </w:r>
    </w:p>
    <w:p w14:paraId="3E730F8B" w14:textId="77777777" w:rsidR="001508A6" w:rsidRPr="001508A6" w:rsidRDefault="001508A6" w:rsidP="001508A6">
      <w:r w:rsidRPr="001508A6">
        <w:t>E: info1@oxford-school.pt</w:t>
      </w:r>
    </w:p>
    <w:p w14:paraId="5F2818F1" w14:textId="77777777" w:rsidR="001508A6" w:rsidRPr="001508A6" w:rsidRDefault="001508A6" w:rsidP="001508A6">
      <w:r w:rsidRPr="001508A6">
        <w:t>T.  21 354 65 86</w:t>
      </w:r>
    </w:p>
    <w:p w14:paraId="2051C067" w14:textId="77777777" w:rsidR="001508A6" w:rsidRPr="001508A6" w:rsidRDefault="001508A6" w:rsidP="001508A6">
      <w:r w:rsidRPr="001508A6">
        <w:t>Horário: Seg a Sex 9:30-22:00</w:t>
      </w:r>
      <w:r w:rsidRPr="001508A6">
        <w:tab/>
        <w:t xml:space="preserve"> Lisboa</w:t>
      </w:r>
    </w:p>
    <w:p w14:paraId="7B4EE3A4" w14:textId="77777777" w:rsidR="001508A6" w:rsidRPr="001508A6" w:rsidRDefault="001508A6" w:rsidP="001508A6">
      <w:r w:rsidRPr="001508A6">
        <w:t xml:space="preserve">Av. Marquês Tomar, 104-4ºDto, 1050-157 Lisboa, </w:t>
      </w:r>
    </w:p>
    <w:p w14:paraId="1C7FFB93" w14:textId="77777777" w:rsidR="001508A6" w:rsidRPr="001508A6" w:rsidRDefault="001508A6" w:rsidP="001508A6">
      <w:r w:rsidRPr="001508A6">
        <w:t>E: info2@oxford-school.pt</w:t>
      </w:r>
    </w:p>
    <w:p w14:paraId="74E2E694" w14:textId="77777777" w:rsidR="001508A6" w:rsidRPr="001508A6" w:rsidRDefault="001508A6" w:rsidP="001508A6">
      <w:r w:rsidRPr="001508A6">
        <w:t>T:  21 796 66 60</w:t>
      </w:r>
    </w:p>
    <w:p w14:paraId="3FB4B41A" w14:textId="77777777" w:rsidR="001508A6" w:rsidRPr="001508A6" w:rsidRDefault="001508A6" w:rsidP="001508A6">
      <w:r w:rsidRPr="001508A6">
        <w:t>Horário: Seg a Sex 9:30-22:00</w:t>
      </w:r>
    </w:p>
    <w:p w14:paraId="126E187F" w14:textId="77777777" w:rsidR="001508A6" w:rsidRPr="001508A6" w:rsidRDefault="001508A6" w:rsidP="001508A6">
      <w:r w:rsidRPr="001508A6">
        <w:t>Sábados 9:00-14:00</w:t>
      </w:r>
    </w:p>
    <w:p w14:paraId="24AE8BD1" w14:textId="77777777" w:rsidR="001508A6" w:rsidRPr="001508A6" w:rsidRDefault="001508A6" w:rsidP="001508A6">
      <w:r w:rsidRPr="001508A6">
        <w:t xml:space="preserve"> Cacém</w:t>
      </w:r>
    </w:p>
    <w:p w14:paraId="573695EF" w14:textId="77777777" w:rsidR="001508A6" w:rsidRPr="001508A6" w:rsidRDefault="001508A6" w:rsidP="001508A6">
      <w:r w:rsidRPr="001508A6">
        <w:t>Av. Bons Amigos, 37-1º D,</w:t>
      </w:r>
    </w:p>
    <w:p w14:paraId="6422D6D3" w14:textId="77777777" w:rsidR="001508A6" w:rsidRPr="001508A6" w:rsidRDefault="001508A6" w:rsidP="001508A6">
      <w:r w:rsidRPr="001508A6">
        <w:t xml:space="preserve">2735-077 Cacém, </w:t>
      </w:r>
    </w:p>
    <w:p w14:paraId="27985729" w14:textId="77777777" w:rsidR="001508A6" w:rsidRPr="001508A6" w:rsidRDefault="001508A6" w:rsidP="001508A6">
      <w:r w:rsidRPr="001508A6">
        <w:t>E: info3@oxford-school.pt</w:t>
      </w:r>
    </w:p>
    <w:p w14:paraId="1A549910" w14:textId="77777777" w:rsidR="001508A6" w:rsidRPr="001508A6" w:rsidRDefault="001508A6" w:rsidP="001508A6">
      <w:r w:rsidRPr="001508A6">
        <w:t>T.  21 914 63 43</w:t>
      </w:r>
    </w:p>
    <w:p w14:paraId="3A80B422" w14:textId="77777777" w:rsidR="001508A6" w:rsidRPr="001508A6" w:rsidRDefault="001508A6" w:rsidP="001508A6">
      <w:r w:rsidRPr="001508A6">
        <w:t xml:space="preserve">Horário: </w:t>
      </w:r>
      <w:r w:rsidRPr="001508A6">
        <w:br/>
        <w:t>Seg a Sex 16:00-22:00</w:t>
      </w:r>
    </w:p>
    <w:p w14:paraId="768B5477" w14:textId="77777777" w:rsidR="001508A6" w:rsidRPr="001508A6" w:rsidRDefault="001508A6" w:rsidP="001508A6">
      <w:r w:rsidRPr="001508A6">
        <w:t>Sábados 9:00-13:00</w:t>
      </w:r>
    </w:p>
    <w:p w14:paraId="5A344A72" w14:textId="77777777" w:rsidR="001508A6" w:rsidRPr="001508A6" w:rsidRDefault="001508A6" w:rsidP="001508A6"/>
    <w:p w14:paraId="2318E2F0" w14:textId="77777777" w:rsidR="001508A6" w:rsidRPr="001508A6" w:rsidRDefault="001508A6" w:rsidP="001508A6"/>
    <w:p w14:paraId="0CC6DDC5" w14:textId="77777777" w:rsidR="001508A6" w:rsidRPr="001508A6" w:rsidRDefault="001508A6" w:rsidP="001508A6"/>
    <w:p w14:paraId="4436741B" w14:textId="77777777" w:rsidR="001508A6" w:rsidRPr="001508A6" w:rsidRDefault="001508A6" w:rsidP="001508A6"/>
    <w:p w14:paraId="781109B8" w14:textId="77777777" w:rsidR="001508A6" w:rsidRPr="001508A6" w:rsidRDefault="001508A6" w:rsidP="001508A6"/>
    <w:p w14:paraId="40AED6D9" w14:textId="77777777" w:rsidR="001508A6" w:rsidRPr="001508A6" w:rsidRDefault="001508A6" w:rsidP="001508A6"/>
    <w:p w14:paraId="0E75182E" w14:textId="77777777" w:rsidR="001508A6" w:rsidRPr="001508A6" w:rsidRDefault="001508A6" w:rsidP="001508A6"/>
    <w:p w14:paraId="3D2D4BEB" w14:textId="77777777" w:rsidR="001508A6" w:rsidRPr="001508A6" w:rsidRDefault="001508A6" w:rsidP="001508A6"/>
    <w:p w14:paraId="0DC63A7C" w14:textId="77777777" w:rsidR="001508A6" w:rsidRPr="001508A6" w:rsidRDefault="001508A6" w:rsidP="001508A6"/>
    <w:p w14:paraId="0974827E" w14:textId="77777777" w:rsidR="00B852B8" w:rsidRPr="001508A6" w:rsidRDefault="00B852B8" w:rsidP="001508A6"/>
    <w:sectPr w:rsidR="00B852B8" w:rsidRPr="001508A6" w:rsidSect="001F3AED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A6"/>
    <w:rsid w:val="001508A6"/>
    <w:rsid w:val="003B501C"/>
    <w:rsid w:val="00B8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B6E9B1"/>
  <w15:chartTrackingRefBased/>
  <w15:docId w15:val="{524AE8A9-356B-1341-A801-B0A65A01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1508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Maria Dos Santos Góis</dc:creator>
  <cp:keywords/>
  <dc:description/>
  <cp:lastModifiedBy>Inês Maria Dos Santos Góis</cp:lastModifiedBy>
  <cp:revision>1</cp:revision>
  <dcterms:created xsi:type="dcterms:W3CDTF">2021-05-30T18:07:00Z</dcterms:created>
  <dcterms:modified xsi:type="dcterms:W3CDTF">2021-05-30T18:07:00Z</dcterms:modified>
</cp:coreProperties>
</file>